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96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3560"/>
        <w:gridCol w:w="1416"/>
        <w:gridCol w:w="1136"/>
        <w:gridCol w:w="1436"/>
        <w:gridCol w:w="1396"/>
        <w:gridCol w:w="1276"/>
      </w:tblGrid>
      <w:tr w:rsidR="002B318E" w:rsidRPr="002B318E" w:rsidTr="002B318E">
        <w:trPr>
          <w:trHeight w:val="270"/>
        </w:trPr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18E" w:rsidRPr="002B318E" w:rsidRDefault="002B318E" w:rsidP="002B31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it-IT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95250</wp:posOffset>
                  </wp:positionV>
                  <wp:extent cx="1438275" cy="1009650"/>
                  <wp:effectExtent l="0" t="0" r="0" b="0"/>
                  <wp:wrapNone/>
                  <wp:docPr id="2" name="il_fi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il_fi" descr="Logo_small-e13575969529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000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420"/>
            </w:tblGrid>
            <w:tr w:rsidR="002B318E" w:rsidRPr="002B318E">
              <w:trPr>
                <w:trHeight w:val="270"/>
                <w:tblCellSpacing w:w="0" w:type="dxa"/>
              </w:trPr>
              <w:tc>
                <w:tcPr>
                  <w:tcW w:w="3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318E" w:rsidRPr="002B318E" w:rsidRDefault="002B318E" w:rsidP="002B318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</w:pPr>
                </w:p>
              </w:tc>
            </w:tr>
          </w:tbl>
          <w:p w:rsidR="002B318E" w:rsidRPr="002B318E" w:rsidRDefault="002B318E" w:rsidP="002B31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18E" w:rsidRPr="002B318E" w:rsidRDefault="002B318E" w:rsidP="002B31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18E" w:rsidRPr="002B318E" w:rsidRDefault="002B318E" w:rsidP="002B31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18E" w:rsidRPr="002B318E" w:rsidRDefault="002B318E" w:rsidP="002B31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18E" w:rsidRPr="002B318E" w:rsidRDefault="002B318E" w:rsidP="002B31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18E" w:rsidRPr="002B318E" w:rsidRDefault="002B318E" w:rsidP="002B31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2B318E" w:rsidRPr="002B318E" w:rsidTr="002B318E">
        <w:trPr>
          <w:trHeight w:val="1290"/>
        </w:trPr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18E" w:rsidRPr="002B318E" w:rsidRDefault="002B318E" w:rsidP="002B31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66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318E" w:rsidRPr="002B318E" w:rsidRDefault="002B318E" w:rsidP="002B31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2B318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  <w:t>ASSOCIAZIONE VOLONTARIATO JONATHAN  BRINDISI</w:t>
            </w:r>
          </w:p>
        </w:tc>
      </w:tr>
      <w:tr w:rsidR="002B318E" w:rsidRPr="002B318E" w:rsidTr="002B318E">
        <w:trPr>
          <w:trHeight w:val="540"/>
        </w:trPr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18E" w:rsidRPr="002B318E" w:rsidRDefault="002B318E" w:rsidP="002B31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666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18E" w:rsidRPr="002B318E" w:rsidRDefault="002B318E" w:rsidP="002B31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it-IT"/>
              </w:rPr>
            </w:pPr>
            <w:r w:rsidRPr="002B318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it-IT"/>
              </w:rPr>
              <w:t xml:space="preserve">GRADUATORIA CONCORSO ASSEGNI </w:t>
            </w:r>
            <w:proofErr w:type="spellStart"/>
            <w:r w:rsidRPr="002B318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it-IT"/>
              </w:rPr>
              <w:t>DI</w:t>
            </w:r>
            <w:proofErr w:type="spellEnd"/>
            <w:r w:rsidRPr="002B318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it-IT"/>
              </w:rPr>
              <w:t xml:space="preserve"> STUDIO</w:t>
            </w:r>
          </w:p>
        </w:tc>
      </w:tr>
      <w:tr w:rsidR="002B318E" w:rsidRPr="002B318E" w:rsidTr="002B318E">
        <w:trPr>
          <w:trHeight w:val="60"/>
        </w:trPr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18E" w:rsidRPr="002B318E" w:rsidRDefault="002B318E" w:rsidP="002B31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666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318E" w:rsidRPr="002B318E" w:rsidRDefault="002B318E" w:rsidP="002B31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it-IT"/>
              </w:rPr>
            </w:pPr>
          </w:p>
        </w:tc>
      </w:tr>
      <w:tr w:rsidR="002B318E" w:rsidRPr="002B318E" w:rsidTr="002B318E">
        <w:trPr>
          <w:trHeight w:val="90"/>
        </w:trPr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18E" w:rsidRPr="002B318E" w:rsidRDefault="002B318E" w:rsidP="002B31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18E" w:rsidRPr="002B318E" w:rsidRDefault="002B318E" w:rsidP="002B31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18E" w:rsidRPr="002B318E" w:rsidRDefault="002B318E" w:rsidP="002B31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18E" w:rsidRPr="002B318E" w:rsidRDefault="002B318E" w:rsidP="002B31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18E" w:rsidRPr="002B318E" w:rsidRDefault="002B318E" w:rsidP="002B31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18E" w:rsidRPr="002B318E" w:rsidRDefault="002B318E" w:rsidP="002B31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</w:tr>
      <w:tr w:rsidR="002B318E" w:rsidRPr="002B318E" w:rsidTr="002B318E">
        <w:trPr>
          <w:trHeight w:val="555"/>
        </w:trPr>
        <w:tc>
          <w:tcPr>
            <w:tcW w:w="4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18E" w:rsidRPr="002B318E" w:rsidRDefault="002B318E" w:rsidP="002B31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it-IT"/>
              </w:rPr>
            </w:pPr>
            <w:r w:rsidRPr="002B318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it-IT"/>
              </w:rPr>
              <w:t>SCUOLA  LICEO SCIENTIFICO    LEO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18E" w:rsidRPr="002B318E" w:rsidRDefault="002B318E" w:rsidP="002B31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18E" w:rsidRPr="002B318E" w:rsidRDefault="002B318E" w:rsidP="002B31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18E" w:rsidRPr="002B318E" w:rsidRDefault="002B318E" w:rsidP="002B31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18E" w:rsidRPr="002B318E" w:rsidRDefault="002B318E" w:rsidP="002B31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</w:tr>
      <w:tr w:rsidR="002B318E" w:rsidRPr="002B318E" w:rsidTr="002B318E">
        <w:trPr>
          <w:trHeight w:val="225"/>
        </w:trPr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18E" w:rsidRPr="002B318E" w:rsidRDefault="002B318E" w:rsidP="002B31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18E" w:rsidRPr="002B318E" w:rsidRDefault="002B318E" w:rsidP="002B31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18E" w:rsidRPr="002B318E" w:rsidRDefault="002B318E" w:rsidP="002B31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18E" w:rsidRPr="002B318E" w:rsidRDefault="002B318E" w:rsidP="002B31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18E" w:rsidRPr="002B318E" w:rsidRDefault="002B318E" w:rsidP="002B31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18E" w:rsidRPr="002B318E" w:rsidRDefault="002B318E" w:rsidP="002B31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</w:tr>
      <w:tr w:rsidR="002B318E" w:rsidRPr="002B318E" w:rsidTr="002B318E">
        <w:trPr>
          <w:trHeight w:val="105"/>
        </w:trPr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18E" w:rsidRPr="002B318E" w:rsidRDefault="002B318E" w:rsidP="002B31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18E" w:rsidRPr="002B318E" w:rsidRDefault="002B318E" w:rsidP="002B31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18E" w:rsidRPr="002B318E" w:rsidRDefault="002B318E" w:rsidP="002B31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18E" w:rsidRPr="002B318E" w:rsidRDefault="002B318E" w:rsidP="002B31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18E" w:rsidRPr="002B318E" w:rsidRDefault="002B318E" w:rsidP="002B31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18E" w:rsidRPr="002B318E" w:rsidRDefault="002B318E" w:rsidP="002B31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</w:tr>
      <w:tr w:rsidR="002B318E" w:rsidRPr="002B318E" w:rsidTr="002B318E">
        <w:trPr>
          <w:trHeight w:val="735"/>
        </w:trPr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8E" w:rsidRPr="002B318E" w:rsidRDefault="002B318E" w:rsidP="002B31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2B318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NOMINATIVO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18E" w:rsidRPr="002B318E" w:rsidRDefault="002B318E" w:rsidP="002B31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2B318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 xml:space="preserve">Anno </w:t>
            </w:r>
            <w:proofErr w:type="spellStart"/>
            <w:r w:rsidRPr="002B318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nasc</w:t>
            </w:r>
            <w:proofErr w:type="spellEnd"/>
            <w:r w:rsidRPr="002B318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 xml:space="preserve"> (1)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18E" w:rsidRPr="002B318E" w:rsidRDefault="002B318E" w:rsidP="002B31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2B318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 xml:space="preserve">Anno di corso (2) 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18E" w:rsidRPr="002B318E" w:rsidRDefault="002B318E" w:rsidP="002B31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2B318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 xml:space="preserve">Media anno </w:t>
            </w:r>
            <w:proofErr w:type="spellStart"/>
            <w:r w:rsidRPr="002B318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preced</w:t>
            </w:r>
            <w:proofErr w:type="spellEnd"/>
            <w:r w:rsidRPr="002B318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 xml:space="preserve"> (3)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18E" w:rsidRPr="002B318E" w:rsidRDefault="002B318E" w:rsidP="002B31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2B318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ISEE  (4)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18E" w:rsidRPr="002B318E" w:rsidRDefault="002B318E" w:rsidP="002B31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2B318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 xml:space="preserve">Indice </w:t>
            </w:r>
            <w:proofErr w:type="spellStart"/>
            <w:r w:rsidRPr="002B318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graduat</w:t>
            </w:r>
            <w:proofErr w:type="spellEnd"/>
            <w:r w:rsidRPr="002B318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 xml:space="preserve"> (5)</w:t>
            </w:r>
          </w:p>
        </w:tc>
      </w:tr>
      <w:tr w:rsidR="002B318E" w:rsidRPr="002B318E" w:rsidTr="002B318E">
        <w:trPr>
          <w:trHeight w:val="600"/>
        </w:trPr>
        <w:tc>
          <w:tcPr>
            <w:tcW w:w="3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8E" w:rsidRPr="002B318E" w:rsidRDefault="002B318E" w:rsidP="002B31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2B318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AMMIRATO  DAVIDE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8E" w:rsidRPr="002B318E" w:rsidRDefault="002B318E" w:rsidP="002B31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2B318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28/07/2002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8E" w:rsidRPr="002B318E" w:rsidRDefault="002B318E" w:rsidP="002B31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2B318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II A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8E" w:rsidRPr="002B318E" w:rsidRDefault="002B318E" w:rsidP="002B31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2B318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9,00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8E" w:rsidRPr="002B318E" w:rsidRDefault="002B318E" w:rsidP="002B31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2B318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11.336,69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8E" w:rsidRPr="002B318E" w:rsidRDefault="002B318E" w:rsidP="002B31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2B318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78,66</w:t>
            </w:r>
          </w:p>
        </w:tc>
      </w:tr>
      <w:tr w:rsidR="002B318E" w:rsidRPr="002B318E" w:rsidTr="002B318E">
        <w:trPr>
          <w:trHeight w:val="600"/>
        </w:trPr>
        <w:tc>
          <w:tcPr>
            <w:tcW w:w="3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8E" w:rsidRPr="002B318E" w:rsidRDefault="002B318E" w:rsidP="002B31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2B318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BAFARO  MICHELE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8E" w:rsidRPr="002B318E" w:rsidRDefault="002B318E" w:rsidP="002B31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2B318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31/05/2000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8E" w:rsidRPr="002B318E" w:rsidRDefault="002B318E" w:rsidP="002B31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2B318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IV A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8E" w:rsidRPr="002B318E" w:rsidRDefault="002B318E" w:rsidP="002B31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2B318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9,09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8E" w:rsidRPr="002B318E" w:rsidRDefault="002B318E" w:rsidP="002B31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2B318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12.940,96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8E" w:rsidRPr="002B318E" w:rsidRDefault="002B318E" w:rsidP="002B31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2B318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77,96</w:t>
            </w:r>
          </w:p>
        </w:tc>
      </w:tr>
      <w:tr w:rsidR="002B318E" w:rsidRPr="002B318E" w:rsidTr="002B318E">
        <w:trPr>
          <w:trHeight w:val="600"/>
        </w:trPr>
        <w:tc>
          <w:tcPr>
            <w:tcW w:w="3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8E" w:rsidRPr="002B318E" w:rsidRDefault="002B318E" w:rsidP="002B31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2B318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VACCA  ANNACHIARA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8E" w:rsidRPr="002B318E" w:rsidRDefault="002B318E" w:rsidP="002B31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2B318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20/07/2000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8E" w:rsidRPr="002B318E" w:rsidRDefault="002B318E" w:rsidP="002B31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2B318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IV B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8E" w:rsidRPr="002B318E" w:rsidRDefault="002B318E" w:rsidP="002B31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2B318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8,18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8E" w:rsidRPr="002B318E" w:rsidRDefault="002B318E" w:rsidP="002B31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2B318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5.407,55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8E" w:rsidRPr="002B318E" w:rsidRDefault="002B318E" w:rsidP="002B31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2B318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76,39</w:t>
            </w:r>
          </w:p>
        </w:tc>
      </w:tr>
      <w:tr w:rsidR="002B318E" w:rsidRPr="002B318E" w:rsidTr="002B318E">
        <w:trPr>
          <w:trHeight w:val="600"/>
        </w:trPr>
        <w:tc>
          <w:tcPr>
            <w:tcW w:w="3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8E" w:rsidRPr="002B318E" w:rsidRDefault="002B318E" w:rsidP="002B31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2B318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DELLE NOCI  CRISTIANO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8E" w:rsidRPr="002B318E" w:rsidRDefault="002B318E" w:rsidP="002B31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2B318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26/07/2001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8E" w:rsidRPr="002B318E" w:rsidRDefault="002B318E" w:rsidP="002B31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2B318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III A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8E" w:rsidRPr="002B318E" w:rsidRDefault="002B318E" w:rsidP="002B31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2B318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8,10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8E" w:rsidRPr="002B318E" w:rsidRDefault="002B318E" w:rsidP="002B31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2B318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7.540,03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8E" w:rsidRPr="002B318E" w:rsidRDefault="002B318E" w:rsidP="002B31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2B318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73,46</w:t>
            </w:r>
          </w:p>
        </w:tc>
      </w:tr>
      <w:tr w:rsidR="002B318E" w:rsidRPr="002B318E" w:rsidTr="002B318E">
        <w:trPr>
          <w:trHeight w:val="600"/>
        </w:trPr>
        <w:tc>
          <w:tcPr>
            <w:tcW w:w="3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8E" w:rsidRPr="002B318E" w:rsidRDefault="002B318E" w:rsidP="002B31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2B318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ARDONE  SAMUELA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8E" w:rsidRPr="002B318E" w:rsidRDefault="002B318E" w:rsidP="002B31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2B318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06/04/2000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8E" w:rsidRPr="002B318E" w:rsidRDefault="002B318E" w:rsidP="002B31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2B318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IV B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8E" w:rsidRPr="002B318E" w:rsidRDefault="002B318E" w:rsidP="002B31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2B318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8,27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8E" w:rsidRPr="002B318E" w:rsidRDefault="002B318E" w:rsidP="002B31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2B318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9.966,83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8E" w:rsidRPr="002B318E" w:rsidRDefault="002B318E" w:rsidP="002B31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2B318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72,73</w:t>
            </w:r>
          </w:p>
        </w:tc>
      </w:tr>
      <w:tr w:rsidR="002B318E" w:rsidRPr="002B318E" w:rsidTr="002B318E">
        <w:trPr>
          <w:trHeight w:val="600"/>
        </w:trPr>
        <w:tc>
          <w:tcPr>
            <w:tcW w:w="3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8E" w:rsidRPr="002B318E" w:rsidRDefault="002B318E" w:rsidP="002B31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2B318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PAVONE  FEDERICA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8E" w:rsidRPr="002B318E" w:rsidRDefault="002B318E" w:rsidP="002B31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2B318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13/02/2002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8E" w:rsidRPr="002B318E" w:rsidRDefault="002B318E" w:rsidP="002B31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2B318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III A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8E" w:rsidRPr="002B318E" w:rsidRDefault="002B318E" w:rsidP="002B31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2B318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8,10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8E" w:rsidRPr="002B318E" w:rsidRDefault="002B318E" w:rsidP="002B31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2B318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10.704,17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8E" w:rsidRPr="002B318E" w:rsidRDefault="002B318E" w:rsidP="002B31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2B318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70,30</w:t>
            </w:r>
          </w:p>
        </w:tc>
      </w:tr>
      <w:tr w:rsidR="002B318E" w:rsidRPr="002B318E" w:rsidTr="002B318E">
        <w:trPr>
          <w:trHeight w:val="600"/>
        </w:trPr>
        <w:tc>
          <w:tcPr>
            <w:tcW w:w="3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8E" w:rsidRPr="002B318E" w:rsidRDefault="002B318E" w:rsidP="002B31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2B318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PRETE  SIMONA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8E" w:rsidRPr="002B318E" w:rsidRDefault="002B318E" w:rsidP="002B31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2B318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11/10/2000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8E" w:rsidRPr="002B318E" w:rsidRDefault="002B318E" w:rsidP="002B31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2B318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IV A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8E" w:rsidRPr="002B318E" w:rsidRDefault="002B318E" w:rsidP="002B31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2B318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8,55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8E" w:rsidRPr="002B318E" w:rsidRDefault="002B318E" w:rsidP="002B31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2B318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22.000,00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8E" w:rsidRPr="002B318E" w:rsidRDefault="002B318E" w:rsidP="002B31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2B318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63,50</w:t>
            </w:r>
          </w:p>
        </w:tc>
      </w:tr>
      <w:tr w:rsidR="002B318E" w:rsidRPr="002B318E" w:rsidTr="002B318E">
        <w:trPr>
          <w:trHeight w:val="600"/>
        </w:trPr>
        <w:tc>
          <w:tcPr>
            <w:tcW w:w="3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8E" w:rsidRPr="002B318E" w:rsidRDefault="002B318E" w:rsidP="002B31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2B318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NIGRO FRANCESCA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8E" w:rsidRPr="002B318E" w:rsidRDefault="002B318E" w:rsidP="002B31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2B318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21/03/2000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8E" w:rsidRPr="002B318E" w:rsidRDefault="002B318E" w:rsidP="002B31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2B318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V  B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8E" w:rsidRPr="002B318E" w:rsidRDefault="002B318E" w:rsidP="002B31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2B318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8,27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8E" w:rsidRPr="002B318E" w:rsidRDefault="002B318E" w:rsidP="002B31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2B318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9.037,27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18E" w:rsidRPr="002B318E" w:rsidRDefault="002B318E" w:rsidP="002B31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2B318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(*)</w:t>
            </w:r>
          </w:p>
        </w:tc>
      </w:tr>
      <w:tr w:rsidR="002B318E" w:rsidRPr="002B318E" w:rsidTr="002B318E">
        <w:trPr>
          <w:trHeight w:val="600"/>
        </w:trPr>
        <w:tc>
          <w:tcPr>
            <w:tcW w:w="3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8E" w:rsidRPr="002B318E" w:rsidRDefault="002B318E" w:rsidP="002B31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2B318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8E" w:rsidRPr="002B318E" w:rsidRDefault="002B318E" w:rsidP="002B31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2B318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8E" w:rsidRPr="002B318E" w:rsidRDefault="002B318E" w:rsidP="002B31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2B318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8E" w:rsidRPr="002B318E" w:rsidRDefault="002B318E" w:rsidP="002B31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2B318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8E" w:rsidRPr="002B318E" w:rsidRDefault="002B318E" w:rsidP="002B31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2B318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8E" w:rsidRPr="002B318E" w:rsidRDefault="002B318E" w:rsidP="002B31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2B318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2B318E" w:rsidRPr="002B318E" w:rsidTr="002B318E">
        <w:trPr>
          <w:trHeight w:val="240"/>
        </w:trPr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18E" w:rsidRPr="002B318E" w:rsidRDefault="002B318E" w:rsidP="002B31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18E" w:rsidRPr="002B318E" w:rsidRDefault="002B318E" w:rsidP="002B31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18E" w:rsidRPr="002B318E" w:rsidRDefault="002B318E" w:rsidP="002B31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18E" w:rsidRPr="002B318E" w:rsidRDefault="002B318E" w:rsidP="002B31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18E" w:rsidRPr="002B318E" w:rsidRDefault="002B318E" w:rsidP="002B31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18E" w:rsidRPr="002B318E" w:rsidRDefault="002B318E" w:rsidP="002B31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</w:tr>
      <w:tr w:rsidR="002B318E" w:rsidRPr="002B318E" w:rsidTr="002B318E">
        <w:trPr>
          <w:trHeight w:val="315"/>
        </w:trPr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18E" w:rsidRPr="002B318E" w:rsidRDefault="002B318E" w:rsidP="002B31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2B318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Requisiti  richiesti: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18E" w:rsidRPr="002B318E" w:rsidRDefault="002B318E" w:rsidP="002B31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18E" w:rsidRPr="002B318E" w:rsidRDefault="002B318E" w:rsidP="002B31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18E" w:rsidRPr="002B318E" w:rsidRDefault="002B318E" w:rsidP="002B31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18E" w:rsidRPr="002B318E" w:rsidRDefault="002B318E" w:rsidP="002B31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18E" w:rsidRPr="002B318E" w:rsidRDefault="002B318E" w:rsidP="002B31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</w:tr>
      <w:tr w:rsidR="002B318E" w:rsidRPr="002B318E" w:rsidTr="002B318E">
        <w:trPr>
          <w:trHeight w:val="315"/>
        </w:trPr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18E" w:rsidRPr="002B318E" w:rsidRDefault="002B318E" w:rsidP="002B31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2B318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(1) tra 2002  e  2000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18E" w:rsidRPr="002B318E" w:rsidRDefault="002B318E" w:rsidP="002B31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18E" w:rsidRPr="002B318E" w:rsidRDefault="002B318E" w:rsidP="002B31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18E" w:rsidRPr="002B318E" w:rsidRDefault="002B318E" w:rsidP="002B31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18E" w:rsidRPr="002B318E" w:rsidRDefault="002B318E" w:rsidP="002B31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18E" w:rsidRPr="002B318E" w:rsidRDefault="002B318E" w:rsidP="002B31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</w:tr>
      <w:tr w:rsidR="002B318E" w:rsidRPr="002B318E" w:rsidTr="002B318E">
        <w:trPr>
          <w:trHeight w:val="315"/>
        </w:trPr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18E" w:rsidRPr="002B318E" w:rsidRDefault="002B318E" w:rsidP="002B31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2B318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(2)  anno corso  2°, 3°, 4°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18E" w:rsidRPr="002B318E" w:rsidRDefault="002B318E" w:rsidP="002B31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18E" w:rsidRPr="002B318E" w:rsidRDefault="002B318E" w:rsidP="002B31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18E" w:rsidRPr="002B318E" w:rsidRDefault="002B318E" w:rsidP="002B31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18E" w:rsidRPr="002B318E" w:rsidRDefault="002B318E" w:rsidP="002B31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18E" w:rsidRPr="002B318E" w:rsidRDefault="002B318E" w:rsidP="002B31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</w:tr>
      <w:tr w:rsidR="002B318E" w:rsidRPr="002B318E" w:rsidTr="002B318E">
        <w:trPr>
          <w:trHeight w:val="315"/>
        </w:trPr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18E" w:rsidRPr="002B318E" w:rsidRDefault="002B318E" w:rsidP="002B31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2B318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(3)media non inferiore a 8/10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18E" w:rsidRPr="002B318E" w:rsidRDefault="002B318E" w:rsidP="002B31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18E" w:rsidRPr="002B318E" w:rsidRDefault="002B318E" w:rsidP="002B31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18E" w:rsidRPr="002B318E" w:rsidRDefault="002B318E" w:rsidP="002B31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18E" w:rsidRPr="002B318E" w:rsidRDefault="002B318E" w:rsidP="002B31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18E" w:rsidRPr="002B318E" w:rsidRDefault="002B318E" w:rsidP="002B31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</w:tr>
      <w:tr w:rsidR="002B318E" w:rsidRPr="002B318E" w:rsidTr="002B318E">
        <w:trPr>
          <w:trHeight w:val="315"/>
        </w:trPr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18E" w:rsidRPr="002B318E" w:rsidRDefault="002B318E" w:rsidP="002B31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2B318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(4) ISEE non superiore a 50.000 €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18E" w:rsidRPr="002B318E" w:rsidRDefault="002B318E" w:rsidP="002B31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18E" w:rsidRPr="002B318E" w:rsidRDefault="002B318E" w:rsidP="002B31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18E" w:rsidRPr="002B318E" w:rsidRDefault="002B318E" w:rsidP="002B31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18E" w:rsidRPr="002B318E" w:rsidRDefault="002B318E" w:rsidP="002B31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18E" w:rsidRPr="002B318E" w:rsidRDefault="002B318E" w:rsidP="002B31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</w:tr>
      <w:tr w:rsidR="002B318E" w:rsidRPr="002B318E" w:rsidTr="002B318E">
        <w:trPr>
          <w:trHeight w:val="225"/>
        </w:trPr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18E" w:rsidRPr="002B318E" w:rsidRDefault="002B318E" w:rsidP="002B31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18E" w:rsidRPr="002B318E" w:rsidRDefault="002B318E" w:rsidP="002B31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18E" w:rsidRPr="002B318E" w:rsidRDefault="002B318E" w:rsidP="002B31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18E" w:rsidRPr="002B318E" w:rsidRDefault="002B318E" w:rsidP="002B31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18E" w:rsidRPr="002B318E" w:rsidRDefault="002B318E" w:rsidP="002B31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18E" w:rsidRPr="002B318E" w:rsidRDefault="002B318E" w:rsidP="002B31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</w:tr>
      <w:tr w:rsidR="002B318E" w:rsidRPr="002B318E" w:rsidTr="002B318E">
        <w:trPr>
          <w:trHeight w:val="315"/>
        </w:trPr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18E" w:rsidRPr="002B318E" w:rsidRDefault="002B318E" w:rsidP="002B31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2B318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Algoritmo di valutazione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18E" w:rsidRPr="002B318E" w:rsidRDefault="002B318E" w:rsidP="002B31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18E" w:rsidRPr="002B318E" w:rsidRDefault="002B318E" w:rsidP="002B31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18E" w:rsidRPr="002B318E" w:rsidRDefault="002B318E" w:rsidP="002B31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18E" w:rsidRPr="002B318E" w:rsidRDefault="002B318E" w:rsidP="002B31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18E" w:rsidRPr="002B318E" w:rsidRDefault="002B318E" w:rsidP="002B31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</w:tr>
      <w:tr w:rsidR="002B318E" w:rsidRPr="002B318E" w:rsidTr="002B318E">
        <w:trPr>
          <w:trHeight w:val="315"/>
        </w:trPr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18E" w:rsidRPr="002B318E" w:rsidRDefault="002B318E" w:rsidP="002B31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2B318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 xml:space="preserve">(5) </w:t>
            </w:r>
            <w:proofErr w:type="spellStart"/>
            <w:r w:rsidRPr="002B318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Valutazione=</w:t>
            </w:r>
            <w:proofErr w:type="spellEnd"/>
            <w:r w:rsidRPr="002B318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 xml:space="preserve"> (3)*10-(4)/1000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18E" w:rsidRPr="002B318E" w:rsidRDefault="002B318E" w:rsidP="002B31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18E" w:rsidRPr="002B318E" w:rsidRDefault="002B318E" w:rsidP="002B31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18E" w:rsidRPr="002B318E" w:rsidRDefault="002B318E" w:rsidP="002B31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18E" w:rsidRPr="002B318E" w:rsidRDefault="002B318E" w:rsidP="002B31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18E" w:rsidRPr="002B318E" w:rsidRDefault="002B318E" w:rsidP="002B31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</w:tr>
      <w:tr w:rsidR="002B318E" w:rsidRPr="002B318E" w:rsidTr="002B318E">
        <w:trPr>
          <w:trHeight w:val="210"/>
        </w:trPr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18E" w:rsidRPr="002B318E" w:rsidRDefault="002B318E" w:rsidP="002B31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18E" w:rsidRPr="002B318E" w:rsidRDefault="002B318E" w:rsidP="002B31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18E" w:rsidRPr="002B318E" w:rsidRDefault="002B318E" w:rsidP="002B31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18E" w:rsidRPr="002B318E" w:rsidRDefault="002B318E" w:rsidP="002B31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18E" w:rsidRPr="002B318E" w:rsidRDefault="002B318E" w:rsidP="002B31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18E" w:rsidRPr="002B318E" w:rsidRDefault="002B318E" w:rsidP="002B31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</w:tr>
      <w:tr w:rsidR="002B318E" w:rsidRPr="002B318E" w:rsidTr="002B318E">
        <w:trPr>
          <w:trHeight w:val="315"/>
        </w:trPr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18E" w:rsidRPr="002B318E" w:rsidRDefault="002B318E" w:rsidP="002B31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2B318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NOTE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18E" w:rsidRPr="002B318E" w:rsidRDefault="002B318E" w:rsidP="002B31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18E" w:rsidRPr="002B318E" w:rsidRDefault="002B318E" w:rsidP="002B31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18E" w:rsidRPr="002B318E" w:rsidRDefault="002B318E" w:rsidP="002B31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18E" w:rsidRPr="002B318E" w:rsidRDefault="002B318E" w:rsidP="002B31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18E" w:rsidRPr="002B318E" w:rsidRDefault="002B318E" w:rsidP="002B31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</w:tr>
      <w:tr w:rsidR="002B318E" w:rsidRPr="002B318E" w:rsidTr="002B318E">
        <w:trPr>
          <w:trHeight w:val="330"/>
        </w:trPr>
        <w:tc>
          <w:tcPr>
            <w:tcW w:w="1009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318E" w:rsidRPr="002B318E" w:rsidRDefault="002B318E" w:rsidP="002B31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2B318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(*) Non valutabile in quanto iscritta alla classe V (vedi requisiti)</w:t>
            </w:r>
          </w:p>
        </w:tc>
      </w:tr>
      <w:tr w:rsidR="002B318E" w:rsidRPr="002B318E" w:rsidTr="002B318E">
        <w:trPr>
          <w:trHeight w:val="225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18E" w:rsidRPr="002B318E" w:rsidRDefault="002B318E" w:rsidP="002B31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2B318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18E" w:rsidRPr="002B318E" w:rsidRDefault="002B318E" w:rsidP="002B31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18E" w:rsidRPr="002B318E" w:rsidRDefault="002B318E" w:rsidP="002B31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18E" w:rsidRPr="002B318E" w:rsidRDefault="002B318E" w:rsidP="002B31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18E" w:rsidRPr="002B318E" w:rsidRDefault="002B318E" w:rsidP="002B31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8E" w:rsidRPr="002B318E" w:rsidRDefault="002B318E" w:rsidP="002B31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2B318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2B318E" w:rsidRPr="002B318E" w:rsidTr="002B318E">
        <w:trPr>
          <w:trHeight w:val="915"/>
        </w:trPr>
        <w:tc>
          <w:tcPr>
            <w:tcW w:w="1009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318E" w:rsidRPr="002B318E" w:rsidRDefault="002B318E" w:rsidP="002B31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2B318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lastRenderedPageBreak/>
              <w:t>(**) La presente graduatoria è da considerarsi provvisoria in attesa della presentazione della documentazione di cui al bando di concorso art. 6, e salva l'eventuale rettifica dei punteggi attribuiti ex art 5 ultimo comma del bando</w:t>
            </w:r>
          </w:p>
        </w:tc>
      </w:tr>
      <w:tr w:rsidR="002B318E" w:rsidRPr="002B318E" w:rsidTr="002B318E">
        <w:trPr>
          <w:trHeight w:val="270"/>
        </w:trPr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318E" w:rsidRPr="002B318E" w:rsidRDefault="002B318E" w:rsidP="002B31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318E" w:rsidRPr="002B318E" w:rsidRDefault="002B318E" w:rsidP="002B31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318E" w:rsidRPr="002B318E" w:rsidRDefault="002B318E" w:rsidP="002B31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318E" w:rsidRPr="002B318E" w:rsidRDefault="002B318E" w:rsidP="002B31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318E" w:rsidRPr="002B318E" w:rsidRDefault="002B318E" w:rsidP="002B31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318E" w:rsidRPr="002B318E" w:rsidRDefault="002B318E" w:rsidP="002B31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2B318E" w:rsidRPr="002B318E" w:rsidTr="002B318E">
        <w:trPr>
          <w:trHeight w:val="375"/>
        </w:trPr>
        <w:tc>
          <w:tcPr>
            <w:tcW w:w="100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18E" w:rsidRPr="002B318E" w:rsidRDefault="002B318E" w:rsidP="002B31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2B318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  <w:t>Commissione esaminatrice</w:t>
            </w:r>
          </w:p>
        </w:tc>
      </w:tr>
      <w:tr w:rsidR="002B318E" w:rsidRPr="002B318E" w:rsidTr="002B318E">
        <w:trPr>
          <w:trHeight w:val="315"/>
        </w:trPr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18E" w:rsidRPr="002B318E" w:rsidRDefault="002B318E" w:rsidP="002B31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2B318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Il Segretario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18E" w:rsidRPr="002B318E" w:rsidRDefault="002B318E" w:rsidP="002B31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18E" w:rsidRPr="002B318E" w:rsidRDefault="002B318E" w:rsidP="002B31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8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18E" w:rsidRPr="002B318E" w:rsidRDefault="002B318E" w:rsidP="002B31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2B318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Il Presidente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18E" w:rsidRPr="002B318E" w:rsidRDefault="002B318E" w:rsidP="002B31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2B318E" w:rsidRPr="002B318E" w:rsidTr="002B318E">
        <w:trPr>
          <w:trHeight w:val="315"/>
        </w:trPr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18E" w:rsidRPr="002B318E" w:rsidRDefault="002B318E" w:rsidP="002B31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2B318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(ing. Giuseppe  Turo)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18E" w:rsidRPr="002B318E" w:rsidRDefault="002B318E" w:rsidP="002B31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18E" w:rsidRPr="002B318E" w:rsidRDefault="002B318E" w:rsidP="002B31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8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18E" w:rsidRPr="002B318E" w:rsidRDefault="002B318E" w:rsidP="002B31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2B318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(avv. Nicola Massari)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18E" w:rsidRPr="002B318E" w:rsidRDefault="002B318E" w:rsidP="002B31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</w:tbl>
    <w:p w:rsidR="000B710F" w:rsidRDefault="000B710F"/>
    <w:sectPr w:rsidR="000B710F" w:rsidSect="000B710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2B318E"/>
    <w:rsid w:val="000B710F"/>
    <w:rsid w:val="002B318E"/>
    <w:rsid w:val="005357EA"/>
    <w:rsid w:val="006C03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B710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35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208</Words>
  <Characters>1192</Characters>
  <Application>Microsoft Office Word</Application>
  <DocSecurity>0</DocSecurity>
  <Lines>9</Lines>
  <Paragraphs>2</Paragraphs>
  <ScaleCrop>false</ScaleCrop>
  <Company/>
  <LinksUpToDate>false</LinksUpToDate>
  <CharactersWithSpaces>1398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PCE01 Utente</dc:creator>
  <cp:lastModifiedBy>PCE01 Utente</cp:lastModifiedBy>
  <cp:revision>1</cp:revision>
  <dcterms:created xsi:type="dcterms:W3CDTF">2017-11-14T07:02:00Z</dcterms:created>
  <dcterms:modified xsi:type="dcterms:W3CDTF">2017-11-14T07:02:00Z</dcterms:modified>
</cp:coreProperties>
</file>